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84E" w14:textId="77777777" w:rsidR="0017535F" w:rsidRPr="0017535F" w:rsidRDefault="0017535F" w:rsidP="004333EB">
      <w:pPr>
        <w:pStyle w:val="Nagwek1"/>
        <w:jc w:val="center"/>
      </w:pPr>
      <w:r w:rsidRPr="0017535F">
        <w:t>Załącznik nr 2</w:t>
      </w:r>
    </w:p>
    <w:p w14:paraId="031591B0" w14:textId="77777777" w:rsidR="007A3CDB" w:rsidRDefault="007A3CDB" w:rsidP="004333EB">
      <w:pPr>
        <w:pStyle w:val="Nagwek1"/>
        <w:jc w:val="center"/>
        <w:rPr>
          <w:b/>
        </w:rPr>
      </w:pPr>
      <w:r>
        <w:rPr>
          <w:b/>
        </w:rPr>
        <w:t xml:space="preserve">HARMONOGRAM </w:t>
      </w:r>
      <w:r w:rsidR="002920CB" w:rsidRPr="002920CB">
        <w:rPr>
          <w:b/>
        </w:rPr>
        <w:t xml:space="preserve">PRACY PRZEDSZKOLA </w:t>
      </w:r>
      <w:r w:rsidR="00865C22">
        <w:rPr>
          <w:b/>
        </w:rPr>
        <w:br/>
        <w:t>W ROKU SZKOLNYM 2019/2020</w:t>
      </w:r>
    </w:p>
    <w:tbl>
      <w:tblPr>
        <w:tblpPr w:leftFromText="141" w:rightFromText="141" w:vertAnchor="page" w:horzAnchor="margin" w:tblpXSpec="center" w:tblpY="27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410"/>
        <w:gridCol w:w="2410"/>
      </w:tblGrid>
      <w:tr w:rsidR="006621D6" w:rsidRPr="004C5F31" w14:paraId="22DC04A0" w14:textId="77777777" w:rsidTr="006621D6">
        <w:trPr>
          <w:trHeight w:val="556"/>
        </w:trPr>
        <w:tc>
          <w:tcPr>
            <w:tcW w:w="1668" w:type="dxa"/>
            <w:shd w:val="clear" w:color="auto" w:fill="auto"/>
          </w:tcPr>
          <w:p w14:paraId="6D82CF3F" w14:textId="77777777" w:rsidR="006621D6" w:rsidRPr="002B3D58" w:rsidRDefault="006621D6" w:rsidP="004333EB">
            <w:pPr>
              <w:pStyle w:val="Nagwek2"/>
            </w:pPr>
            <w:r w:rsidRPr="002B3D58">
              <w:t>TERMIN</w:t>
            </w:r>
          </w:p>
        </w:tc>
        <w:tc>
          <w:tcPr>
            <w:tcW w:w="2976" w:type="dxa"/>
            <w:shd w:val="clear" w:color="auto" w:fill="auto"/>
          </w:tcPr>
          <w:p w14:paraId="4E559A93" w14:textId="77777777" w:rsidR="006621D6" w:rsidRPr="002B3D58" w:rsidRDefault="006621D6" w:rsidP="004333EB">
            <w:pPr>
              <w:pStyle w:val="Nagwek2"/>
            </w:pPr>
            <w:r w:rsidRPr="002B3D58">
              <w:t>TEMATYKA</w:t>
            </w:r>
          </w:p>
        </w:tc>
        <w:tc>
          <w:tcPr>
            <w:tcW w:w="2410" w:type="dxa"/>
            <w:shd w:val="clear" w:color="auto" w:fill="auto"/>
          </w:tcPr>
          <w:p w14:paraId="4517DF88" w14:textId="77777777" w:rsidR="006621D6" w:rsidRPr="002B3D58" w:rsidRDefault="006621D6" w:rsidP="004333EB">
            <w:pPr>
              <w:pStyle w:val="Nagwek2"/>
            </w:pPr>
            <w:r w:rsidRPr="002B3D58">
              <w:t>RODZAJ IMPREZY</w:t>
            </w:r>
          </w:p>
        </w:tc>
        <w:tc>
          <w:tcPr>
            <w:tcW w:w="2410" w:type="dxa"/>
            <w:shd w:val="clear" w:color="auto" w:fill="auto"/>
          </w:tcPr>
          <w:p w14:paraId="3FE72DFC" w14:textId="77777777" w:rsidR="006621D6" w:rsidRPr="002B3D58" w:rsidRDefault="006621D6" w:rsidP="004333EB">
            <w:pPr>
              <w:pStyle w:val="Nagwek2"/>
            </w:pPr>
            <w:r w:rsidRPr="002B3D58">
              <w:t>OSOBY ODPOWIEDZIALNE</w:t>
            </w:r>
          </w:p>
        </w:tc>
      </w:tr>
      <w:tr w:rsidR="006621D6" w:rsidRPr="004C5F31" w14:paraId="0DA07577" w14:textId="77777777" w:rsidTr="006621D6">
        <w:trPr>
          <w:trHeight w:val="463"/>
        </w:trPr>
        <w:tc>
          <w:tcPr>
            <w:tcW w:w="1668" w:type="dxa"/>
            <w:shd w:val="clear" w:color="auto" w:fill="auto"/>
          </w:tcPr>
          <w:p w14:paraId="6DAA2D1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22 -30.08.</w:t>
            </w:r>
          </w:p>
          <w:p w14:paraId="348FAED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2019r.</w:t>
            </w:r>
          </w:p>
        </w:tc>
        <w:tc>
          <w:tcPr>
            <w:tcW w:w="2976" w:type="dxa"/>
            <w:shd w:val="clear" w:color="auto" w:fill="auto"/>
          </w:tcPr>
          <w:p w14:paraId="0732EA2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ADAPTACYJNY</w:t>
            </w:r>
          </w:p>
        </w:tc>
        <w:tc>
          <w:tcPr>
            <w:tcW w:w="2410" w:type="dxa"/>
            <w:shd w:val="clear" w:color="auto" w:fill="auto"/>
          </w:tcPr>
          <w:p w14:paraId="474D028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otwarte dla rodziców i przedszkolaków.</w:t>
            </w:r>
          </w:p>
        </w:tc>
        <w:tc>
          <w:tcPr>
            <w:tcW w:w="2410" w:type="dxa"/>
            <w:shd w:val="clear" w:color="auto" w:fill="auto"/>
          </w:tcPr>
          <w:p w14:paraId="7065D4C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C0B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4FC7C3AB" w14:textId="77777777" w:rsidTr="006621D6">
        <w:trPr>
          <w:trHeight w:val="2855"/>
        </w:trPr>
        <w:tc>
          <w:tcPr>
            <w:tcW w:w="1668" w:type="dxa"/>
            <w:shd w:val="clear" w:color="auto" w:fill="auto"/>
          </w:tcPr>
          <w:p w14:paraId="5FC71F4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7508112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187ED7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ROZPOCZĘCIE ROKU SZKOLNEGO 2019/2020</w:t>
            </w:r>
          </w:p>
        </w:tc>
        <w:tc>
          <w:tcPr>
            <w:tcW w:w="2410" w:type="dxa"/>
            <w:shd w:val="clear" w:color="auto" w:fill="auto"/>
          </w:tcPr>
          <w:p w14:paraId="66AF0E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Udział w uroczystym apelu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D038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88C8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otwarty dla rodziców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D387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06357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C0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M. Szydłowska</w:t>
            </w:r>
          </w:p>
          <w:p w14:paraId="163E600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6331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22D8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K. Chmielewska</w:t>
            </w:r>
          </w:p>
          <w:p w14:paraId="0D6974C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p. 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  <w:p w14:paraId="21B1BCE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Waśk</w:t>
            </w:r>
          </w:p>
          <w:p w14:paraId="3AA7BB4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20499C6" w14:textId="77777777" w:rsidTr="006621D6">
        <w:tc>
          <w:tcPr>
            <w:tcW w:w="1668" w:type="dxa"/>
            <w:shd w:val="clear" w:color="auto" w:fill="auto"/>
          </w:tcPr>
          <w:p w14:paraId="3DAA582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4B2A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września</w:t>
            </w:r>
          </w:p>
        </w:tc>
        <w:tc>
          <w:tcPr>
            <w:tcW w:w="2976" w:type="dxa"/>
            <w:shd w:val="clear" w:color="auto" w:fill="auto"/>
          </w:tcPr>
          <w:p w14:paraId="0E45718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113E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14:paraId="250424F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PRZEDSZKOLAKA </w:t>
            </w:r>
          </w:p>
          <w:p w14:paraId="2B0AA7C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2D2DF1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5943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Zabawy integracyjne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D36BB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89A8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C424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77311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46D5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64F18A5F" w14:textId="77777777" w:rsidTr="006621D6">
        <w:tc>
          <w:tcPr>
            <w:tcW w:w="1668" w:type="dxa"/>
            <w:shd w:val="clear" w:color="auto" w:fill="auto"/>
          </w:tcPr>
          <w:p w14:paraId="758C069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68C0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0296BE0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C0542C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F882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PIERWSZY DZIEŃ JESIENI</w:t>
            </w:r>
          </w:p>
        </w:tc>
        <w:tc>
          <w:tcPr>
            <w:tcW w:w="2410" w:type="dxa"/>
            <w:shd w:val="clear" w:color="auto" w:fill="auto"/>
          </w:tcPr>
          <w:p w14:paraId="3A7782C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01B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„Pierwszy jesienny spacer”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w poszukiwaniu pierwszych oznak jesieni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8FB59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36491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F762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285E0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DE73AEC" w14:textId="77777777" w:rsidTr="006621D6">
        <w:tc>
          <w:tcPr>
            <w:tcW w:w="1668" w:type="dxa"/>
            <w:shd w:val="clear" w:color="auto" w:fill="auto"/>
          </w:tcPr>
          <w:p w14:paraId="2156401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4D00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590E509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535E6A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F5B6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GŁOŚNEGO CZYTANIA</w:t>
            </w:r>
          </w:p>
          <w:p w14:paraId="46C369F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C5353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7954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Czytanie przez zaproszonych gości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346F99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2218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22CDB5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1C588B47" w14:textId="77777777" w:rsidTr="006621D6">
        <w:trPr>
          <w:trHeight w:val="1335"/>
        </w:trPr>
        <w:tc>
          <w:tcPr>
            <w:tcW w:w="1668" w:type="dxa"/>
            <w:shd w:val="clear" w:color="auto" w:fill="auto"/>
          </w:tcPr>
          <w:p w14:paraId="6ACC51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ED12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59BA358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7A3977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7796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CHŁOPCA</w:t>
            </w:r>
          </w:p>
        </w:tc>
        <w:tc>
          <w:tcPr>
            <w:tcW w:w="2410" w:type="dxa"/>
            <w:shd w:val="clear" w:color="auto" w:fill="auto"/>
          </w:tcPr>
          <w:p w14:paraId="65F8C92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965C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D2A59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2755F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9C2D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954915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3AFCF75" w14:textId="77777777" w:rsidTr="006621D6">
        <w:trPr>
          <w:trHeight w:val="585"/>
        </w:trPr>
        <w:tc>
          <w:tcPr>
            <w:tcW w:w="1668" w:type="dxa"/>
            <w:shd w:val="clear" w:color="auto" w:fill="auto"/>
          </w:tcPr>
          <w:p w14:paraId="0BE3E00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595E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września</w:t>
            </w:r>
          </w:p>
        </w:tc>
        <w:tc>
          <w:tcPr>
            <w:tcW w:w="2976" w:type="dxa"/>
            <w:shd w:val="clear" w:color="auto" w:fill="auto"/>
          </w:tcPr>
          <w:p w14:paraId="17257FD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60D4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ŚWIĘTO PIECZONEGO ZIEMNIAKA </w:t>
            </w:r>
          </w:p>
          <w:p w14:paraId="41595E0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77F8B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D99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Impreza integracyjna                 z udziałem rodziców, parada ulicami Waplewa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35DC1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D486F8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BC23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587BEC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504AF8BB" w14:textId="77777777" w:rsidTr="006621D6">
        <w:trPr>
          <w:trHeight w:val="3031"/>
        </w:trPr>
        <w:tc>
          <w:tcPr>
            <w:tcW w:w="1668" w:type="dxa"/>
            <w:shd w:val="clear" w:color="auto" w:fill="auto"/>
          </w:tcPr>
          <w:p w14:paraId="3AB6A7A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9832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października</w:t>
            </w:r>
          </w:p>
          <w:p w14:paraId="7B39942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5C1A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439D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C53F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D04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9BC0F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735D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14:paraId="5EE8B4E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1907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0BB3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027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ABF7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8FF41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4420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, przygotowanie laurek i wręczenie ich wraz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życzeniami pracownikom placówki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5729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FACA3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D564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D53028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606F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5E23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3F92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503B5EAE" w14:textId="77777777" w:rsidTr="006621D6">
        <w:trPr>
          <w:trHeight w:val="2864"/>
        </w:trPr>
        <w:tc>
          <w:tcPr>
            <w:tcW w:w="1668" w:type="dxa"/>
            <w:shd w:val="clear" w:color="auto" w:fill="auto"/>
          </w:tcPr>
          <w:p w14:paraId="6734FF6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76B6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października</w:t>
            </w:r>
          </w:p>
          <w:p w14:paraId="2420762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2B73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BF0D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3D1A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EFA8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19E582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97A3C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3190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PAWEŁ II I DZIECI</w:t>
            </w:r>
          </w:p>
          <w:p w14:paraId="09A3009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AC12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FD6C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F1DD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92FA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6E6D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B3EFD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534D1" w14:textId="77777777" w:rsidR="006621D6" w:rsidRPr="00DB3302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B3302">
              <w:rPr>
                <w:rFonts w:ascii="Times New Roman" w:hAnsi="Times New Roman"/>
                <w:sz w:val="24"/>
                <w:szCs w:val="24"/>
              </w:rPr>
              <w:t>rzygotowanie gazetki, prezentacja multimedialne, wspólne śpiewanie piosenek poświęconych Janowi Pawłowi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C81FB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75E85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EBC7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  <w:p w14:paraId="0171659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43B4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4288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3BEE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F61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CD7E205" w14:textId="77777777" w:rsidTr="006621D6">
        <w:trPr>
          <w:trHeight w:val="1990"/>
        </w:trPr>
        <w:tc>
          <w:tcPr>
            <w:tcW w:w="1668" w:type="dxa"/>
            <w:shd w:val="clear" w:color="auto" w:fill="auto"/>
          </w:tcPr>
          <w:p w14:paraId="10AC181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442B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października</w:t>
            </w:r>
          </w:p>
          <w:p w14:paraId="4B20D1C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BC07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4B2750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0A6C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302">
              <w:rPr>
                <w:rFonts w:ascii="Times New Roman" w:hAnsi="Times New Roman"/>
                <w:sz w:val="24"/>
                <w:szCs w:val="24"/>
              </w:rPr>
              <w:t>DZIEŃ PAPIESKI – wyjście do kapliczki poświęconej Janowi Pawłowi II</w:t>
            </w:r>
          </w:p>
        </w:tc>
        <w:tc>
          <w:tcPr>
            <w:tcW w:w="2410" w:type="dxa"/>
            <w:shd w:val="clear" w:color="auto" w:fill="auto"/>
          </w:tcPr>
          <w:p w14:paraId="144ABED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9025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Spacer, zapalenie zniczy. Spotkanie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księdzem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Mazurem.</w:t>
            </w:r>
          </w:p>
          <w:p w14:paraId="2D2ADC0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48DDE0" w14:textId="77777777" w:rsidR="006621D6" w:rsidRPr="00DB3302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4BD9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302"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  <w:p w14:paraId="2799C37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D5B6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0AF9B7BF" w14:textId="77777777" w:rsidTr="006621D6">
        <w:trPr>
          <w:trHeight w:val="902"/>
        </w:trPr>
        <w:tc>
          <w:tcPr>
            <w:tcW w:w="1668" w:type="dxa"/>
            <w:shd w:val="clear" w:color="auto" w:fill="auto"/>
          </w:tcPr>
          <w:p w14:paraId="4106B9B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październik</w:t>
            </w:r>
          </w:p>
        </w:tc>
        <w:tc>
          <w:tcPr>
            <w:tcW w:w="2976" w:type="dxa"/>
            <w:shd w:val="clear" w:color="auto" w:fill="auto"/>
          </w:tcPr>
          <w:p w14:paraId="3A0FDB3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PASOWANIE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PRZEDSZKOLAKA</w:t>
            </w:r>
          </w:p>
        </w:tc>
        <w:tc>
          <w:tcPr>
            <w:tcW w:w="2410" w:type="dxa"/>
            <w:shd w:val="clear" w:color="auto" w:fill="auto"/>
          </w:tcPr>
          <w:p w14:paraId="0D5A24ED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Uroczystość z udziałem rodziców.</w:t>
            </w:r>
          </w:p>
        </w:tc>
        <w:tc>
          <w:tcPr>
            <w:tcW w:w="2410" w:type="dxa"/>
            <w:shd w:val="clear" w:color="auto" w:fill="auto"/>
          </w:tcPr>
          <w:p w14:paraId="56475E4E" w14:textId="77777777" w:rsidR="006621D6" w:rsidRPr="00DB3302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3302"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</w:tc>
      </w:tr>
      <w:tr w:rsidR="006621D6" w:rsidRPr="004C5F31" w14:paraId="1FD38038" w14:textId="77777777" w:rsidTr="006621D6">
        <w:trPr>
          <w:trHeight w:val="1453"/>
        </w:trPr>
        <w:tc>
          <w:tcPr>
            <w:tcW w:w="1668" w:type="dxa"/>
            <w:shd w:val="clear" w:color="auto" w:fill="auto"/>
          </w:tcPr>
          <w:p w14:paraId="290AD2F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października</w:t>
            </w:r>
          </w:p>
        </w:tc>
        <w:tc>
          <w:tcPr>
            <w:tcW w:w="2976" w:type="dxa"/>
            <w:shd w:val="clear" w:color="auto" w:fill="auto"/>
          </w:tcPr>
          <w:p w14:paraId="1F4BE02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CMENTARZ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I WOJNY ŚWIATOWEJ</w:t>
            </w:r>
          </w:p>
        </w:tc>
        <w:tc>
          <w:tcPr>
            <w:tcW w:w="2410" w:type="dxa"/>
            <w:shd w:val="clear" w:color="auto" w:fill="auto"/>
          </w:tcPr>
          <w:p w14:paraId="3CE378F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410" w:type="dxa"/>
            <w:shd w:val="clear" w:color="auto" w:fill="auto"/>
          </w:tcPr>
          <w:p w14:paraId="7DA436B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n-le wszystkich grup </w:t>
            </w:r>
          </w:p>
        </w:tc>
      </w:tr>
      <w:tr w:rsidR="006621D6" w:rsidRPr="004C5F31" w14:paraId="04B0C257" w14:textId="77777777" w:rsidTr="006621D6">
        <w:tc>
          <w:tcPr>
            <w:tcW w:w="1668" w:type="dxa"/>
            <w:shd w:val="clear" w:color="auto" w:fill="auto"/>
          </w:tcPr>
          <w:p w14:paraId="0FEA9C5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B9D3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  <w:p w14:paraId="3F4A9C3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C570ED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2394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„PIĘKNA NASZA POLSKA CAŁA”  - UDZIAŁ W APELU Z OKAZJI ROCZNICY ODZYSKANIA NIEPODLEGŁOŚCI</w:t>
            </w:r>
          </w:p>
        </w:tc>
        <w:tc>
          <w:tcPr>
            <w:tcW w:w="2410" w:type="dxa"/>
            <w:shd w:val="clear" w:color="auto" w:fill="auto"/>
          </w:tcPr>
          <w:p w14:paraId="5BBC68C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D850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odzyskania niepodległości.</w:t>
            </w:r>
          </w:p>
        </w:tc>
        <w:tc>
          <w:tcPr>
            <w:tcW w:w="2410" w:type="dxa"/>
            <w:shd w:val="clear" w:color="auto" w:fill="auto"/>
          </w:tcPr>
          <w:p w14:paraId="2FB4F70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54B5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AD912B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08DB876" w14:textId="77777777" w:rsidTr="006621D6">
        <w:tc>
          <w:tcPr>
            <w:tcW w:w="1668" w:type="dxa"/>
            <w:shd w:val="clear" w:color="auto" w:fill="auto"/>
          </w:tcPr>
          <w:p w14:paraId="0C1C49B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5B21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listopada</w:t>
            </w:r>
          </w:p>
        </w:tc>
        <w:tc>
          <w:tcPr>
            <w:tcW w:w="2976" w:type="dxa"/>
            <w:shd w:val="clear" w:color="auto" w:fill="auto"/>
          </w:tcPr>
          <w:p w14:paraId="70CE4C2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BB98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PRAW DZIECKA</w:t>
            </w:r>
          </w:p>
          <w:p w14:paraId="351834C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AE530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3C9A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„Moje prawa” – burza mózgów, gazetka tematyczna, zabawy integracyjne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4BAF4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8F5B8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7414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34F341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1D8521AC" w14:textId="77777777" w:rsidTr="006621D6">
        <w:tc>
          <w:tcPr>
            <w:tcW w:w="1668" w:type="dxa"/>
            <w:shd w:val="clear" w:color="auto" w:fill="auto"/>
          </w:tcPr>
          <w:p w14:paraId="17EA4E9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530B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2976" w:type="dxa"/>
            <w:shd w:val="clear" w:color="auto" w:fill="auto"/>
          </w:tcPr>
          <w:p w14:paraId="17BB027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9B6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PLUSZOWEGO MISIA</w:t>
            </w:r>
          </w:p>
          <w:p w14:paraId="18AA7E2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B7294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7C46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multimedialna, wystawa misiów wykonanych przez dzieci, gazetka tematyczna „Historia misia” , zabawy integracyjne z udziałem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F6E9C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72636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B918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DEAA33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160E0880" w14:textId="77777777" w:rsidTr="006621D6">
        <w:tc>
          <w:tcPr>
            <w:tcW w:w="1668" w:type="dxa"/>
            <w:shd w:val="clear" w:color="auto" w:fill="auto"/>
          </w:tcPr>
          <w:p w14:paraId="1769740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5721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2976" w:type="dxa"/>
            <w:shd w:val="clear" w:color="auto" w:fill="auto"/>
          </w:tcPr>
          <w:p w14:paraId="5746704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E867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ZABAWA ANDRZEJKOWA</w:t>
            </w:r>
          </w:p>
          <w:p w14:paraId="138A982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FB8D6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C403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Zabawa taneczna z udziałem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2E9819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D230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FD5544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01632134" w14:textId="77777777" w:rsidTr="006621D6">
        <w:tc>
          <w:tcPr>
            <w:tcW w:w="1668" w:type="dxa"/>
            <w:shd w:val="clear" w:color="auto" w:fill="auto"/>
          </w:tcPr>
          <w:p w14:paraId="3368C38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2189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6 grudnia</w:t>
            </w:r>
          </w:p>
          <w:p w14:paraId="1817219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A6F8C0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C701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2410" w:type="dxa"/>
            <w:shd w:val="clear" w:color="auto" w:fill="auto"/>
          </w:tcPr>
          <w:p w14:paraId="59440F7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3546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Odwiedziny Świętego Mikołaja,</w:t>
            </w:r>
          </w:p>
          <w:p w14:paraId="3798CD8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drobnych upominków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C11880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CB2D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18689D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F68722D" w14:textId="77777777" w:rsidTr="006621D6">
        <w:trPr>
          <w:trHeight w:val="1904"/>
        </w:trPr>
        <w:tc>
          <w:tcPr>
            <w:tcW w:w="1668" w:type="dxa"/>
            <w:shd w:val="clear" w:color="auto" w:fill="auto"/>
          </w:tcPr>
          <w:p w14:paraId="52FD736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1E487" w14:textId="77777777" w:rsidR="006621D6" w:rsidRPr="004C5F31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istopad/grudzień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5AE902B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AAB2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KONKURS ŚWIĄTECZNY „</w:t>
            </w:r>
            <w:r>
              <w:rPr>
                <w:rFonts w:ascii="Times New Roman" w:hAnsi="Times New Roman"/>
                <w:sz w:val="24"/>
                <w:szCs w:val="24"/>
              </w:rPr>
              <w:t>NAJPIĘKNIEJSZY STROIK ŚWIĄTECZNY”</w:t>
            </w:r>
          </w:p>
        </w:tc>
        <w:tc>
          <w:tcPr>
            <w:tcW w:w="2410" w:type="dxa"/>
            <w:shd w:val="clear" w:color="auto" w:fill="auto"/>
          </w:tcPr>
          <w:p w14:paraId="7224F49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86DF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Wystawa wykonanych prac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, wyłonienie zwycięzców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2F9B9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7090D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0C57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D55609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2E4B735" w14:textId="77777777" w:rsidTr="006621D6">
        <w:trPr>
          <w:trHeight w:val="1296"/>
        </w:trPr>
        <w:tc>
          <w:tcPr>
            <w:tcW w:w="1668" w:type="dxa"/>
            <w:shd w:val="clear" w:color="auto" w:fill="auto"/>
          </w:tcPr>
          <w:p w14:paraId="74F10E06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14:paraId="5EB3E8AD" w14:textId="77777777" w:rsidR="006621D6" w:rsidRPr="004C5F31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F20F49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JARMARK BOŻONARODZENIOWY</w:t>
            </w:r>
          </w:p>
          <w:p w14:paraId="7F414692" w14:textId="77777777" w:rsidR="006621D6" w:rsidRPr="004C5F31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3D5431" w14:textId="77777777" w:rsidR="006621D6" w:rsidRPr="004C5F31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Występy – śpiewanie kolęd, pastorałek podczas Jarmarku.</w:t>
            </w:r>
          </w:p>
        </w:tc>
        <w:tc>
          <w:tcPr>
            <w:tcW w:w="2410" w:type="dxa"/>
            <w:shd w:val="clear" w:color="auto" w:fill="auto"/>
          </w:tcPr>
          <w:p w14:paraId="79D386BB" w14:textId="77777777" w:rsidR="006621D6" w:rsidRPr="004C5F31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52BAEB88" w14:textId="77777777" w:rsidTr="006621D6">
        <w:trPr>
          <w:trHeight w:val="2817"/>
        </w:trPr>
        <w:tc>
          <w:tcPr>
            <w:tcW w:w="1668" w:type="dxa"/>
            <w:shd w:val="clear" w:color="auto" w:fill="auto"/>
          </w:tcPr>
          <w:p w14:paraId="5B554F1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7C8DE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976" w:type="dxa"/>
            <w:shd w:val="clear" w:color="auto" w:fill="auto"/>
          </w:tcPr>
          <w:p w14:paraId="7571F098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7F27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BOŻONARODZENIOWE Z RODZICAMI</w:t>
            </w:r>
          </w:p>
        </w:tc>
        <w:tc>
          <w:tcPr>
            <w:tcW w:w="2410" w:type="dxa"/>
            <w:shd w:val="clear" w:color="auto" w:fill="auto"/>
          </w:tcPr>
          <w:p w14:paraId="2A8E048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01FC2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Tradycje bożonarodzeniowe – prezentacja multimedialna. Wykonanie ozdób świątecznych.</w:t>
            </w:r>
          </w:p>
        </w:tc>
        <w:tc>
          <w:tcPr>
            <w:tcW w:w="2410" w:type="dxa"/>
            <w:shd w:val="clear" w:color="auto" w:fill="auto"/>
          </w:tcPr>
          <w:p w14:paraId="0DDF2D39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68BB8" w14:textId="77777777" w:rsidR="006621D6" w:rsidRPr="00D63AEA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 przedszkolnych</w:t>
            </w:r>
          </w:p>
        </w:tc>
      </w:tr>
      <w:tr w:rsidR="006621D6" w:rsidRPr="004C5F31" w14:paraId="2907821B" w14:textId="77777777" w:rsidTr="006621D6">
        <w:tc>
          <w:tcPr>
            <w:tcW w:w="1668" w:type="dxa"/>
            <w:shd w:val="clear" w:color="auto" w:fill="auto"/>
          </w:tcPr>
          <w:p w14:paraId="67EAAA8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BF87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grudnia</w:t>
            </w:r>
          </w:p>
          <w:p w14:paraId="6A98ED9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7E072D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2243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WIGILIA - </w:t>
            </w:r>
          </w:p>
          <w:p w14:paraId="0F53BC0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MIKOŁAJEM</w:t>
            </w:r>
          </w:p>
        </w:tc>
        <w:tc>
          <w:tcPr>
            <w:tcW w:w="2410" w:type="dxa"/>
            <w:shd w:val="clear" w:color="auto" w:fill="auto"/>
          </w:tcPr>
          <w:p w14:paraId="1A6129E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1D9E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Mikołajem, wręczenie upominków, wspólne kolędowanie</w:t>
            </w:r>
          </w:p>
          <w:p w14:paraId="2260B82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86609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4CE0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5D0097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51C47D25" w14:textId="77777777" w:rsidTr="006621D6">
        <w:tc>
          <w:tcPr>
            <w:tcW w:w="1668" w:type="dxa"/>
            <w:shd w:val="clear" w:color="auto" w:fill="auto"/>
          </w:tcPr>
          <w:p w14:paraId="20170CE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7554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stycznia</w:t>
            </w:r>
          </w:p>
          <w:p w14:paraId="44708B8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CA6372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E9CF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BABCI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I DZIADKA</w:t>
            </w:r>
          </w:p>
        </w:tc>
        <w:tc>
          <w:tcPr>
            <w:tcW w:w="2410" w:type="dxa"/>
            <w:shd w:val="clear" w:color="auto" w:fill="auto"/>
          </w:tcPr>
          <w:p w14:paraId="02F8D31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658D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Uroczystość z udziałem Babć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i Dziadków. Wręczenie własnoręcznie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wykonanych upominków, poczęstunek. Zaangażowanie rodziców w przygotowanie poczęstunku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4B214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47695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2222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405E8E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2A02D57" w14:textId="77777777" w:rsidTr="006621D6">
        <w:tc>
          <w:tcPr>
            <w:tcW w:w="1668" w:type="dxa"/>
            <w:shd w:val="clear" w:color="auto" w:fill="auto"/>
          </w:tcPr>
          <w:p w14:paraId="7A01DA1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99D6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</w:p>
        </w:tc>
        <w:tc>
          <w:tcPr>
            <w:tcW w:w="2976" w:type="dxa"/>
            <w:shd w:val="clear" w:color="auto" w:fill="auto"/>
          </w:tcPr>
          <w:p w14:paraId="55B8062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0030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„SPOTKANIE POSTACI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BAJEK” – BAL KARNAWAŁOWY</w:t>
            </w:r>
          </w:p>
          <w:p w14:paraId="3A119BC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9218E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145A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Zabawy taneczne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udziałem dzieci, zaangażowanie rodziców w przygotowaniu strojów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A6B0B2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813C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03B00F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0444641" w14:textId="77777777" w:rsidTr="006621D6">
        <w:tc>
          <w:tcPr>
            <w:tcW w:w="1668" w:type="dxa"/>
            <w:shd w:val="clear" w:color="auto" w:fill="auto"/>
          </w:tcPr>
          <w:p w14:paraId="15F82BE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86FA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21 luty</w:t>
            </w:r>
          </w:p>
        </w:tc>
        <w:tc>
          <w:tcPr>
            <w:tcW w:w="2976" w:type="dxa"/>
            <w:shd w:val="clear" w:color="auto" w:fill="auto"/>
          </w:tcPr>
          <w:p w14:paraId="7AA0C28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43D0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JĘZYKA OJCZYSTEGO</w:t>
            </w:r>
          </w:p>
        </w:tc>
        <w:tc>
          <w:tcPr>
            <w:tcW w:w="2410" w:type="dxa"/>
            <w:shd w:val="clear" w:color="auto" w:fill="auto"/>
          </w:tcPr>
          <w:p w14:paraId="2EB5994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6C01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nauczycielem języka polskiego, logopedą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EC4172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858F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2396E2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F6817DC" w14:textId="77777777" w:rsidTr="006621D6">
        <w:trPr>
          <w:trHeight w:val="1953"/>
        </w:trPr>
        <w:tc>
          <w:tcPr>
            <w:tcW w:w="1668" w:type="dxa"/>
            <w:shd w:val="clear" w:color="auto" w:fill="auto"/>
          </w:tcPr>
          <w:p w14:paraId="0648154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4A0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</w:p>
        </w:tc>
        <w:tc>
          <w:tcPr>
            <w:tcW w:w="2976" w:type="dxa"/>
            <w:shd w:val="clear" w:color="auto" w:fill="auto"/>
          </w:tcPr>
          <w:p w14:paraId="2D72180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177F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DZIEWCZYNEK</w:t>
            </w:r>
          </w:p>
          <w:p w14:paraId="72346FB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AE744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0B06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6D022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7EFE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C309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09FD98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29A53252" w14:textId="77777777" w:rsidTr="006621D6">
        <w:tc>
          <w:tcPr>
            <w:tcW w:w="1668" w:type="dxa"/>
            <w:shd w:val="clear" w:color="auto" w:fill="auto"/>
          </w:tcPr>
          <w:p w14:paraId="17681F4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14:paraId="10849DC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AA634A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PIERWSZY DZIEŃ WIOSNY (SPOTKANIE INTEGRACYJNE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RODZICAMI)</w:t>
            </w:r>
          </w:p>
          <w:p w14:paraId="653F0EE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BE07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F8E6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KOLOROWEJ SKARPETKI</w:t>
            </w:r>
          </w:p>
        </w:tc>
        <w:tc>
          <w:tcPr>
            <w:tcW w:w="2410" w:type="dxa"/>
            <w:shd w:val="clear" w:color="auto" w:fill="auto"/>
          </w:tcPr>
          <w:p w14:paraId="3415BB7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Zwiastuny wiosny – prezentacja multimedialna, zabawy integracyjne z rodzicami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0C6703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7CCDF7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2FD9F39A" w14:textId="77777777" w:rsidTr="006621D6">
        <w:trPr>
          <w:trHeight w:val="1728"/>
        </w:trPr>
        <w:tc>
          <w:tcPr>
            <w:tcW w:w="1668" w:type="dxa"/>
            <w:shd w:val="clear" w:color="auto" w:fill="auto"/>
          </w:tcPr>
          <w:p w14:paraId="41882AB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B676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kwietnia</w:t>
            </w:r>
          </w:p>
          <w:p w14:paraId="3F1B9C3C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58942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F6C3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644A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6614A4F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A748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ŚWIATOWY DZIEŃ ŚWIADOMOŚCI AUTYZMU</w:t>
            </w:r>
          </w:p>
          <w:p w14:paraId="492500C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B08A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PRZEDSZKOLNY KONKURS RECYTATORSKI</w:t>
            </w:r>
          </w:p>
        </w:tc>
        <w:tc>
          <w:tcPr>
            <w:tcW w:w="2410" w:type="dxa"/>
            <w:shd w:val="clear" w:color="auto" w:fill="auto"/>
          </w:tcPr>
          <w:p w14:paraId="75A7403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7402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Gazetka,</w:t>
            </w:r>
          </w:p>
          <w:p w14:paraId="2A448DE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integracyjne</w:t>
            </w:r>
          </w:p>
          <w:p w14:paraId="2304B52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76C8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AF6B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przygotowanych wierszy</w:t>
            </w:r>
          </w:p>
        </w:tc>
        <w:tc>
          <w:tcPr>
            <w:tcW w:w="2410" w:type="dxa"/>
            <w:shd w:val="clear" w:color="auto" w:fill="auto"/>
          </w:tcPr>
          <w:p w14:paraId="39D8BB5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84DD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FEF7C1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8344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B65C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C948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3102289D" w14:textId="77777777" w:rsidTr="006621D6">
        <w:trPr>
          <w:trHeight w:val="2166"/>
        </w:trPr>
        <w:tc>
          <w:tcPr>
            <w:tcW w:w="1668" w:type="dxa"/>
            <w:shd w:val="clear" w:color="auto" w:fill="auto"/>
          </w:tcPr>
          <w:p w14:paraId="5763339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ED6C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  <w:tc>
          <w:tcPr>
            <w:tcW w:w="2976" w:type="dxa"/>
            <w:shd w:val="clear" w:color="auto" w:fill="auto"/>
          </w:tcPr>
          <w:p w14:paraId="1B41C57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0484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PRZEDSTAWIENIE PRZYGOTOWANE PRZEZ RODZICÓW</w:t>
            </w:r>
          </w:p>
        </w:tc>
        <w:tc>
          <w:tcPr>
            <w:tcW w:w="2410" w:type="dxa"/>
            <w:shd w:val="clear" w:color="auto" w:fill="auto"/>
          </w:tcPr>
          <w:p w14:paraId="4E21CFE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314096" w14:textId="77777777" w:rsidR="006621D6" w:rsidRPr="00356B5A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Występy rodziców dla dzieci.</w:t>
            </w:r>
          </w:p>
          <w:p w14:paraId="36877D67" w14:textId="77777777" w:rsidR="006621D6" w:rsidRPr="00356B5A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2BA2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0B491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F238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12A16A9C" w14:textId="77777777" w:rsidTr="006621D6">
        <w:trPr>
          <w:trHeight w:val="1553"/>
        </w:trPr>
        <w:tc>
          <w:tcPr>
            <w:tcW w:w="1668" w:type="dxa"/>
            <w:shd w:val="clear" w:color="auto" w:fill="auto"/>
          </w:tcPr>
          <w:p w14:paraId="3ADCE89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32B9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0B3B1D31" w14:textId="77777777" w:rsidR="006621D6" w:rsidRPr="00356B5A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B872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 xml:space="preserve">WARSZTATY WIELKANOCNE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6B5A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</w:tc>
        <w:tc>
          <w:tcPr>
            <w:tcW w:w="2410" w:type="dxa"/>
            <w:shd w:val="clear" w:color="auto" w:fill="auto"/>
          </w:tcPr>
          <w:p w14:paraId="01DD301A" w14:textId="77777777" w:rsidR="006621D6" w:rsidRPr="00356B5A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B00D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Przygotowanie  ozdób świątecznych.</w:t>
            </w:r>
          </w:p>
        </w:tc>
        <w:tc>
          <w:tcPr>
            <w:tcW w:w="2410" w:type="dxa"/>
            <w:shd w:val="clear" w:color="auto" w:fill="auto"/>
          </w:tcPr>
          <w:p w14:paraId="78ABA55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434F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</w:tr>
      <w:tr w:rsidR="006621D6" w:rsidRPr="004C5F31" w14:paraId="59F746B3" w14:textId="77777777" w:rsidTr="006621D6">
        <w:tc>
          <w:tcPr>
            <w:tcW w:w="1668" w:type="dxa"/>
            <w:shd w:val="clear" w:color="auto" w:fill="auto"/>
          </w:tcPr>
          <w:p w14:paraId="5583AC0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B5BB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14:paraId="2CAA46C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558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0D57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A2ED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4BF0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2762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B3F2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2D9F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2976" w:type="dxa"/>
            <w:shd w:val="clear" w:color="auto" w:fill="auto"/>
          </w:tcPr>
          <w:p w14:paraId="618FC86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8910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OGÓLNOPOLSKI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„CZYSTE POWIETRZE WOKÓŁ NAS”</w:t>
            </w:r>
            <w:r>
              <w:rPr>
                <w:rFonts w:ascii="Times New Roman" w:hAnsi="Times New Roman"/>
                <w:sz w:val="24"/>
                <w:szCs w:val="24"/>
              </w:rPr>
              <w:t>, ZAKOŃCZONE KONKURSEM PRZYRODNICZYM</w:t>
            </w:r>
          </w:p>
          <w:p w14:paraId="37AFAEE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D6929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ZIEMI </w:t>
            </w:r>
          </w:p>
          <w:p w14:paraId="67C2722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A3724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3FBA2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Prace plastyczne, plakaty.</w:t>
            </w:r>
          </w:p>
          <w:p w14:paraId="5CB980F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675F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7D7C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DA15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4763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787A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CC91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Prace plastyczne, plakaty</w:t>
            </w:r>
            <w:r>
              <w:rPr>
                <w:rFonts w:ascii="Times New Roman" w:hAnsi="Times New Roman"/>
                <w:sz w:val="24"/>
                <w:szCs w:val="24"/>
              </w:rPr>
              <w:t>, sprzątanie terenu przedszkola.</w:t>
            </w:r>
          </w:p>
          <w:p w14:paraId="3F9A8D7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328EA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6CCB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9388FF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2809B521" w14:textId="77777777" w:rsidTr="006621D6">
        <w:trPr>
          <w:trHeight w:val="645"/>
        </w:trPr>
        <w:tc>
          <w:tcPr>
            <w:tcW w:w="1668" w:type="dxa"/>
            <w:shd w:val="clear" w:color="auto" w:fill="auto"/>
          </w:tcPr>
          <w:p w14:paraId="7E6030A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802B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</w:p>
          <w:p w14:paraId="3ECBE97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C73CD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4CA3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MATKI</w:t>
            </w:r>
          </w:p>
        </w:tc>
        <w:tc>
          <w:tcPr>
            <w:tcW w:w="2410" w:type="dxa"/>
            <w:shd w:val="clear" w:color="auto" w:fill="auto"/>
          </w:tcPr>
          <w:p w14:paraId="607E3A8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74C3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Uroczystość z udziałem mam, program słowno –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muzyczny, poczęstunek, wspólne zabawy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54B72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502F15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F25E6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91CFC5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5771385A" w14:textId="77777777" w:rsidTr="006621D6">
        <w:trPr>
          <w:trHeight w:val="600"/>
        </w:trPr>
        <w:tc>
          <w:tcPr>
            <w:tcW w:w="1668" w:type="dxa"/>
            <w:shd w:val="clear" w:color="auto" w:fill="auto"/>
          </w:tcPr>
          <w:p w14:paraId="177681D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EE5B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1czerwca</w:t>
            </w:r>
          </w:p>
          <w:p w14:paraId="2B9ED56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76D8DF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AE88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DZIECKA</w:t>
            </w:r>
          </w:p>
        </w:tc>
        <w:tc>
          <w:tcPr>
            <w:tcW w:w="2410" w:type="dxa"/>
            <w:shd w:val="clear" w:color="auto" w:fill="auto"/>
          </w:tcPr>
          <w:p w14:paraId="1EE79A0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CB23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Wspólne pląsy, zabawy, konkursy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1EDB1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otwarty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przedszkolu.</w:t>
            </w:r>
          </w:p>
        </w:tc>
        <w:tc>
          <w:tcPr>
            <w:tcW w:w="2410" w:type="dxa"/>
            <w:shd w:val="clear" w:color="auto" w:fill="auto"/>
          </w:tcPr>
          <w:p w14:paraId="5AC8417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848E4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B542DE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73D96EB" w14:textId="77777777" w:rsidTr="006621D6">
        <w:trPr>
          <w:trHeight w:val="465"/>
        </w:trPr>
        <w:tc>
          <w:tcPr>
            <w:tcW w:w="1668" w:type="dxa"/>
            <w:shd w:val="clear" w:color="auto" w:fill="auto"/>
          </w:tcPr>
          <w:p w14:paraId="2D8BBB3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9599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6A0EA2F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E8E9E8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518E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KONKURS ROZWIĄZYWANIA ZAGADEK SŁOWNYCH - „SÓWKA MĄDRA GŁÓWKA” </w:t>
            </w:r>
          </w:p>
          <w:p w14:paraId="5179510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263DB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AEDA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nagród dla zwycięzców</w:t>
            </w:r>
          </w:p>
        </w:tc>
        <w:tc>
          <w:tcPr>
            <w:tcW w:w="2410" w:type="dxa"/>
            <w:shd w:val="clear" w:color="auto" w:fill="auto"/>
          </w:tcPr>
          <w:p w14:paraId="481BD46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0E1E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2D7AE1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43E6EDC" w14:textId="77777777" w:rsidTr="006621D6">
        <w:trPr>
          <w:trHeight w:val="687"/>
        </w:trPr>
        <w:tc>
          <w:tcPr>
            <w:tcW w:w="1668" w:type="dxa"/>
            <w:shd w:val="clear" w:color="auto" w:fill="auto"/>
          </w:tcPr>
          <w:p w14:paraId="10D39FE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ADF9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czerwca</w:t>
            </w:r>
          </w:p>
          <w:p w14:paraId="3350D9A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FB9E8A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F2F7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UROCZYSTE ZAKOŃCZENIE PRZEDSZKOLA</w:t>
            </w:r>
          </w:p>
          <w:p w14:paraId="796D28D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BC5CCC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DB92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Pożegnanie 6l</w:t>
            </w:r>
          </w:p>
        </w:tc>
        <w:tc>
          <w:tcPr>
            <w:tcW w:w="2410" w:type="dxa"/>
            <w:shd w:val="clear" w:color="auto" w:fill="auto"/>
          </w:tcPr>
          <w:p w14:paraId="26C4ABF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5EF4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8BA759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BB27813" w14:textId="77777777" w:rsidTr="006621D6">
        <w:trPr>
          <w:trHeight w:val="3851"/>
        </w:trPr>
        <w:tc>
          <w:tcPr>
            <w:tcW w:w="1668" w:type="dxa"/>
            <w:shd w:val="clear" w:color="auto" w:fill="auto"/>
          </w:tcPr>
          <w:p w14:paraId="2A2FC69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1579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30E9BDB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220772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863F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SPOTKANIA Z LUDŹMI Z RÓŻNYCH SŁUŻB</w:t>
            </w:r>
          </w:p>
          <w:p w14:paraId="4570EA0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EF7D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605A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3099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3DBD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6B0B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600AC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4960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ED938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20A0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policjantem, strażakiem, pielęgniarką środowiskową, ratownikiem medycznym, elektrykiem, logoped</w:t>
            </w:r>
            <w:r>
              <w:rPr>
                <w:rFonts w:ascii="Times New Roman" w:hAnsi="Times New Roman"/>
                <w:sz w:val="24"/>
                <w:szCs w:val="24"/>
              </w:rPr>
              <w:t>ą, psychologiem.</w:t>
            </w:r>
          </w:p>
          <w:p w14:paraId="5587497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1955E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187A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2BE4B3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766C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DA65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4879F66" w14:textId="77777777" w:rsidTr="006621D6">
        <w:trPr>
          <w:trHeight w:val="60"/>
        </w:trPr>
        <w:tc>
          <w:tcPr>
            <w:tcW w:w="1668" w:type="dxa"/>
            <w:shd w:val="clear" w:color="auto" w:fill="auto"/>
          </w:tcPr>
          <w:p w14:paraId="48B5340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A33E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38C52D2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333D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„HARCERZE CZYTAJĄ DZIECIOM”</w:t>
            </w:r>
          </w:p>
        </w:tc>
        <w:tc>
          <w:tcPr>
            <w:tcW w:w="2410" w:type="dxa"/>
            <w:shd w:val="clear" w:color="auto" w:fill="auto"/>
          </w:tcPr>
          <w:p w14:paraId="1BC9DD0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07E4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Czytanie znanych i lubianych dzieciom bajek, baśni i legend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168460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2454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n-le wszystkich  grup przedszkolnych</w:t>
            </w:r>
          </w:p>
          <w:p w14:paraId="4739192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44EC74A9" w14:textId="77777777" w:rsidTr="006621D6">
        <w:trPr>
          <w:trHeight w:val="603"/>
        </w:trPr>
        <w:tc>
          <w:tcPr>
            <w:tcW w:w="1668" w:type="dxa"/>
            <w:shd w:val="clear" w:color="auto" w:fill="auto"/>
          </w:tcPr>
          <w:p w14:paraId="11FAF3E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BDBD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3BDD37F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0B90AC6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F141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SPEKTAKLE TEATRALNE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W OLSZTYŃSKIM TEATRZE LALEK</w:t>
            </w:r>
          </w:p>
          <w:p w14:paraId="1A11844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0B6E4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3851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Terminy zależne od repertuaru</w:t>
            </w:r>
          </w:p>
        </w:tc>
        <w:tc>
          <w:tcPr>
            <w:tcW w:w="2410" w:type="dxa"/>
            <w:shd w:val="clear" w:color="auto" w:fill="auto"/>
          </w:tcPr>
          <w:p w14:paraId="7866C77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FB5F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1F591F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624D92A7" w14:textId="77777777" w:rsidTr="006621D6">
        <w:trPr>
          <w:trHeight w:val="452"/>
        </w:trPr>
        <w:tc>
          <w:tcPr>
            <w:tcW w:w="1668" w:type="dxa"/>
            <w:shd w:val="clear" w:color="auto" w:fill="auto"/>
          </w:tcPr>
          <w:p w14:paraId="3E445462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60E0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0C3578B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3D6B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FILHARMONIA</w:t>
            </w:r>
          </w:p>
        </w:tc>
        <w:tc>
          <w:tcPr>
            <w:tcW w:w="2410" w:type="dxa"/>
            <w:shd w:val="clear" w:color="auto" w:fill="auto"/>
          </w:tcPr>
          <w:p w14:paraId="6331486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479E7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DZIECI Z MUZYKĄ</w:t>
            </w:r>
          </w:p>
        </w:tc>
        <w:tc>
          <w:tcPr>
            <w:tcW w:w="2410" w:type="dxa"/>
            <w:shd w:val="clear" w:color="auto" w:fill="auto"/>
          </w:tcPr>
          <w:p w14:paraId="4AB579DE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129AB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0784DC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DE2E0D9" w14:textId="77777777" w:rsidTr="006621D6">
        <w:trPr>
          <w:trHeight w:val="2227"/>
        </w:trPr>
        <w:tc>
          <w:tcPr>
            <w:tcW w:w="1668" w:type="dxa"/>
            <w:shd w:val="clear" w:color="auto" w:fill="auto"/>
          </w:tcPr>
          <w:p w14:paraId="5500010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587F8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2CAE280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2AD5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WYCIECZKI AUTOKAROWE</w:t>
            </w:r>
          </w:p>
          <w:p w14:paraId="09000AA5" w14:textId="77777777" w:rsidR="006621D6" w:rsidRPr="00356B5A" w:rsidRDefault="006621D6" w:rsidP="00293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A505F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31DD7" w14:textId="77777777" w:rsidR="006621D6" w:rsidRPr="00356B5A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 oraz propozycji rodziców.</w:t>
            </w:r>
          </w:p>
        </w:tc>
        <w:tc>
          <w:tcPr>
            <w:tcW w:w="2410" w:type="dxa"/>
            <w:shd w:val="clear" w:color="auto" w:fill="auto"/>
          </w:tcPr>
          <w:p w14:paraId="2DFC88AA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3A72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8FFF190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2EE123A9" w14:textId="77777777" w:rsidTr="006621D6">
        <w:trPr>
          <w:trHeight w:val="2316"/>
        </w:trPr>
        <w:tc>
          <w:tcPr>
            <w:tcW w:w="1668" w:type="dxa"/>
            <w:shd w:val="clear" w:color="auto" w:fill="auto"/>
          </w:tcPr>
          <w:p w14:paraId="03D8E63D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559F3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shd w:val="clear" w:color="auto" w:fill="auto"/>
          </w:tcPr>
          <w:p w14:paraId="6F58840F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F29E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>
              <w:rPr>
                <w:rFonts w:ascii="Times New Roman" w:hAnsi="Times New Roman"/>
                <w:sz w:val="24"/>
                <w:szCs w:val="24"/>
              </w:rPr>
              <w:t>„AKADEMIA PRZEDSZKOLAKA”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387B039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0801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zadań wg regulaminu i ustalonego harmonogramu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BE656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49D45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524824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67262" w14:textId="77777777" w:rsidR="006621D6" w:rsidRPr="004C5F31" w:rsidRDefault="006621D6" w:rsidP="0029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07EE341" w14:textId="77777777" w:rsidR="006621D6" w:rsidRPr="004C5F31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15477786" w14:textId="77777777" w:rsidTr="006621D6">
        <w:trPr>
          <w:trHeight w:val="2491"/>
        </w:trPr>
        <w:tc>
          <w:tcPr>
            <w:tcW w:w="1668" w:type="dxa"/>
            <w:shd w:val="clear" w:color="auto" w:fill="auto"/>
          </w:tcPr>
          <w:p w14:paraId="0E21C53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7990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 – maj </w:t>
            </w:r>
          </w:p>
          <w:p w14:paraId="12D5CD4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FDCD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77CE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DC01D4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0522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„MAŁY MIŚ W ŚWIECIE WIELKIEJ LITERATURY” – PROJEKT MIĘDZYNARODOWY</w:t>
            </w:r>
          </w:p>
        </w:tc>
        <w:tc>
          <w:tcPr>
            <w:tcW w:w="2410" w:type="dxa"/>
            <w:shd w:val="clear" w:color="auto" w:fill="auto"/>
          </w:tcPr>
          <w:p w14:paraId="4ECCC42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E4E02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</w:t>
            </w:r>
          </w:p>
          <w:p w14:paraId="0E5378E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1BEB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D231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07988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21F0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101BF4D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C3AD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A0B1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0FEAAFC1" w14:textId="77777777" w:rsidTr="006621D6">
        <w:trPr>
          <w:trHeight w:val="2162"/>
        </w:trPr>
        <w:tc>
          <w:tcPr>
            <w:tcW w:w="1668" w:type="dxa"/>
            <w:shd w:val="clear" w:color="auto" w:fill="auto"/>
          </w:tcPr>
          <w:p w14:paraId="71C11C5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8BBC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październik– maj</w:t>
            </w:r>
          </w:p>
          <w:p w14:paraId="04F78AB2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08F4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FD47A1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DB20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„MAGICZNA MOC BAJEK” – PROJEKT MIĘDZYNARODOWY</w:t>
            </w:r>
          </w:p>
          <w:p w14:paraId="3682B9C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1E43A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69CF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projekcie, zachęcanie do czytania dzieciom bajek i baśni jako sposobu na ich rozwój, kształcenie, zdobywanie wiedzy oraz kształtowanie postaw społecznych</w:t>
            </w:r>
          </w:p>
        </w:tc>
        <w:tc>
          <w:tcPr>
            <w:tcW w:w="2410" w:type="dxa"/>
            <w:shd w:val="clear" w:color="auto" w:fill="auto"/>
          </w:tcPr>
          <w:p w14:paraId="629058C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B2BE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7FC013A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0077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72FE7AF5" w14:textId="77777777" w:rsidTr="006621D6">
        <w:trPr>
          <w:trHeight w:val="2742"/>
        </w:trPr>
        <w:tc>
          <w:tcPr>
            <w:tcW w:w="1668" w:type="dxa"/>
            <w:shd w:val="clear" w:color="auto" w:fill="auto"/>
          </w:tcPr>
          <w:p w14:paraId="396544F2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2DCD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- czerwiec</w:t>
            </w:r>
          </w:p>
          <w:p w14:paraId="57AF17A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AF26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13A1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F8AC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DBCEEF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8ED7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„KUBUSIOWI PRZYJACIELE NATURY” – OGÓLNOPOLSKI PROGRAM EKOLOGICZNY</w:t>
            </w:r>
          </w:p>
          <w:p w14:paraId="312B1027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176FCC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8D7D4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harmonogramu.</w:t>
            </w:r>
          </w:p>
          <w:p w14:paraId="5BEC970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A345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7D1A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3469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17F4FC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E3121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6D4F80B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9385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2DE8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FF67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2F722491" w14:textId="77777777" w:rsidTr="006621D6">
        <w:trPr>
          <w:trHeight w:val="1477"/>
        </w:trPr>
        <w:tc>
          <w:tcPr>
            <w:tcW w:w="1668" w:type="dxa"/>
            <w:shd w:val="clear" w:color="auto" w:fill="auto"/>
          </w:tcPr>
          <w:p w14:paraId="27BFF966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F8338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55E9A18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7B6D9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5EA31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441D0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„SPRINTEM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DO MARATONU” </w:t>
            </w:r>
          </w:p>
          <w:p w14:paraId="277D9DD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1CC2F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0DF69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we wspólnym biegu.</w:t>
            </w:r>
          </w:p>
          <w:p w14:paraId="2837C33F" w14:textId="77777777" w:rsidR="006621D6" w:rsidRPr="00D25AF8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4A045A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5E0EF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8E4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28E334ED" w14:textId="77777777" w:rsidR="006621D6" w:rsidRPr="00D25AF8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65A4108F" w14:textId="77777777" w:rsidTr="006621D6">
        <w:trPr>
          <w:trHeight w:val="2855"/>
        </w:trPr>
        <w:tc>
          <w:tcPr>
            <w:tcW w:w="1668" w:type="dxa"/>
            <w:shd w:val="clear" w:color="auto" w:fill="auto"/>
          </w:tcPr>
          <w:p w14:paraId="48F1988E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65D2B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135CE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 grudnia</w:t>
            </w:r>
          </w:p>
        </w:tc>
        <w:tc>
          <w:tcPr>
            <w:tcW w:w="2976" w:type="dxa"/>
            <w:shd w:val="clear" w:color="auto" w:fill="auto"/>
          </w:tcPr>
          <w:p w14:paraId="64D9EAF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8CCDF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MIĘDZYNARODOWY „PIĘKNA NASZA POLSKA CAŁA”</w:t>
            </w:r>
          </w:p>
        </w:tc>
        <w:tc>
          <w:tcPr>
            <w:tcW w:w="2410" w:type="dxa"/>
            <w:shd w:val="clear" w:color="auto" w:fill="auto"/>
          </w:tcPr>
          <w:p w14:paraId="2D783C23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7DC3C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projektowych</w:t>
            </w:r>
          </w:p>
        </w:tc>
        <w:tc>
          <w:tcPr>
            <w:tcW w:w="2410" w:type="dxa"/>
            <w:shd w:val="clear" w:color="auto" w:fill="auto"/>
          </w:tcPr>
          <w:p w14:paraId="5AB8DB9D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DEC95" w14:textId="77777777" w:rsidR="006621D6" w:rsidRDefault="006621D6" w:rsidP="00293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9BBBC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8E4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</w:tr>
      <w:tr w:rsidR="006621D6" w:rsidRPr="004C5F31" w14:paraId="7CEDDD48" w14:textId="77777777" w:rsidTr="006621D6">
        <w:trPr>
          <w:trHeight w:val="1475"/>
        </w:trPr>
        <w:tc>
          <w:tcPr>
            <w:tcW w:w="1668" w:type="dxa"/>
            <w:shd w:val="clear" w:color="auto" w:fill="auto"/>
          </w:tcPr>
          <w:p w14:paraId="621C2DA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0CC4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maj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157A248D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8FDD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UCZYMY DZIECI PROGRAMOWAĆ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648E883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D0D95" w14:textId="77777777" w:rsidR="006621D6" w:rsidRPr="00D25AF8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IV i V edycji programu</w:t>
            </w:r>
          </w:p>
        </w:tc>
        <w:tc>
          <w:tcPr>
            <w:tcW w:w="2410" w:type="dxa"/>
            <w:shd w:val="clear" w:color="auto" w:fill="auto"/>
          </w:tcPr>
          <w:p w14:paraId="4ECEF847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78BE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 przedszkolnych</w:t>
            </w:r>
          </w:p>
          <w:p w14:paraId="235E8A56" w14:textId="77777777" w:rsidR="006621D6" w:rsidRPr="00D25AF8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36EFC51B" w14:textId="77777777" w:rsidTr="006621D6">
        <w:trPr>
          <w:trHeight w:val="1570"/>
        </w:trPr>
        <w:tc>
          <w:tcPr>
            <w:tcW w:w="1668" w:type="dxa"/>
            <w:shd w:val="clear" w:color="auto" w:fill="auto"/>
          </w:tcPr>
          <w:p w14:paraId="4C4EFD67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C4824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– maj</w:t>
            </w:r>
          </w:p>
          <w:p w14:paraId="284839E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5E184C4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F4218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PEDAGOGICZNA „KODOWANIE”</w:t>
            </w:r>
          </w:p>
        </w:tc>
        <w:tc>
          <w:tcPr>
            <w:tcW w:w="2410" w:type="dxa"/>
            <w:shd w:val="clear" w:color="auto" w:fill="auto"/>
          </w:tcPr>
          <w:p w14:paraId="49878C54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F44C9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EBDC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E3E871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90CD8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534E937C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CCDCC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D6" w:rsidRPr="004C5F31" w14:paraId="682D7A74" w14:textId="77777777" w:rsidTr="006621D6">
        <w:trPr>
          <w:trHeight w:val="2867"/>
        </w:trPr>
        <w:tc>
          <w:tcPr>
            <w:tcW w:w="1668" w:type="dxa"/>
            <w:shd w:val="clear" w:color="auto" w:fill="auto"/>
          </w:tcPr>
          <w:p w14:paraId="276966E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DEB2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 w14:paraId="7252662B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6724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3FA4AE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7921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SANFORD HARMONY</w:t>
            </w:r>
          </w:p>
          <w:p w14:paraId="074BB1CE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F0E993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DA005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wyd. PWN w zakresie współpracy, empatii oraz skutecznej komunikacji</w:t>
            </w:r>
          </w:p>
        </w:tc>
        <w:tc>
          <w:tcPr>
            <w:tcW w:w="2410" w:type="dxa"/>
            <w:shd w:val="clear" w:color="auto" w:fill="auto"/>
          </w:tcPr>
          <w:p w14:paraId="3D309DC8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1E3D1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</w:tr>
      <w:tr w:rsidR="006621D6" w:rsidRPr="004C5F31" w14:paraId="132DA700" w14:textId="77777777" w:rsidTr="006621D6">
        <w:trPr>
          <w:trHeight w:val="1215"/>
        </w:trPr>
        <w:tc>
          <w:tcPr>
            <w:tcW w:w="1668" w:type="dxa"/>
            <w:shd w:val="clear" w:color="auto" w:fill="auto"/>
          </w:tcPr>
          <w:p w14:paraId="33BF9074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58396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6F65FC56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68E7032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2F8DF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CHARYTATYWNE</w:t>
            </w:r>
          </w:p>
        </w:tc>
        <w:tc>
          <w:tcPr>
            <w:tcW w:w="2410" w:type="dxa"/>
            <w:shd w:val="clear" w:color="auto" w:fill="auto"/>
          </w:tcPr>
          <w:p w14:paraId="02C23A2A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E04BE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ze Szkolnym kołem Wolontariatu,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Kartka dla Rodaka,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Kartka dla Bohatera – Bohaterom,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”Misiowy wolontariat” – realizacja modułu projektu „Mały Miś w świecie wielkiej literatury”</w:t>
            </w:r>
          </w:p>
        </w:tc>
        <w:tc>
          <w:tcPr>
            <w:tcW w:w="2410" w:type="dxa"/>
            <w:shd w:val="clear" w:color="auto" w:fill="auto"/>
          </w:tcPr>
          <w:p w14:paraId="1648E2AB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C650F" w14:textId="77777777" w:rsidR="006621D6" w:rsidRDefault="006621D6" w:rsidP="002935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</w:tr>
    </w:tbl>
    <w:p w14:paraId="596C6777" w14:textId="77777777" w:rsidR="002920CB" w:rsidRPr="00E81B47" w:rsidRDefault="002920CB" w:rsidP="00F852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CA3079" w14:textId="77777777" w:rsidR="002920CB" w:rsidRPr="002920CB" w:rsidRDefault="002920CB" w:rsidP="00F852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920CB" w:rsidRPr="002920CB" w:rsidSect="007A3CD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122E" w14:textId="77777777" w:rsidR="0070570A" w:rsidRDefault="0070570A" w:rsidP="004C5F31">
      <w:pPr>
        <w:spacing w:after="0" w:line="240" w:lineRule="auto"/>
      </w:pPr>
      <w:r>
        <w:separator/>
      </w:r>
    </w:p>
  </w:endnote>
  <w:endnote w:type="continuationSeparator" w:id="0">
    <w:p w14:paraId="6F82072E" w14:textId="77777777" w:rsidR="0070570A" w:rsidRDefault="0070570A" w:rsidP="004C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919E" w14:textId="77777777" w:rsidR="00E80210" w:rsidRPr="004C5F31" w:rsidRDefault="00E80210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C5F31">
      <w:rPr>
        <w:rFonts w:ascii="Cambria" w:eastAsia="Times New Roman" w:hAnsi="Cambria"/>
        <w:sz w:val="28"/>
        <w:szCs w:val="28"/>
      </w:rPr>
      <w:t xml:space="preserve">str. </w:t>
    </w:r>
    <w:r w:rsidRPr="004C5F31">
      <w:rPr>
        <w:rFonts w:eastAsia="Times New Roman"/>
        <w:szCs w:val="21"/>
      </w:rPr>
      <w:fldChar w:fldCharType="begin"/>
    </w:r>
    <w:r>
      <w:instrText>PAGE    \* MERGEFORMAT</w:instrText>
    </w:r>
    <w:r w:rsidRPr="004C5F31">
      <w:rPr>
        <w:rFonts w:eastAsia="Times New Roman"/>
        <w:szCs w:val="21"/>
      </w:rPr>
      <w:fldChar w:fldCharType="separate"/>
    </w:r>
    <w:r w:rsidR="006621D6" w:rsidRPr="006621D6">
      <w:rPr>
        <w:rFonts w:ascii="Cambria" w:eastAsia="Times New Roman" w:hAnsi="Cambria"/>
        <w:noProof/>
        <w:sz w:val="28"/>
        <w:szCs w:val="28"/>
      </w:rPr>
      <w:t>9</w:t>
    </w:r>
    <w:r w:rsidRPr="004C5F31">
      <w:rPr>
        <w:rFonts w:ascii="Cambria" w:eastAsia="Times New Roman" w:hAnsi="Cambria"/>
        <w:sz w:val="28"/>
        <w:szCs w:val="28"/>
      </w:rPr>
      <w:fldChar w:fldCharType="end"/>
    </w:r>
  </w:p>
  <w:p w14:paraId="05F0070F" w14:textId="77777777" w:rsidR="00E80210" w:rsidRDefault="00E8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08F2" w14:textId="77777777" w:rsidR="0070570A" w:rsidRDefault="0070570A" w:rsidP="004C5F31">
      <w:pPr>
        <w:spacing w:after="0" w:line="240" w:lineRule="auto"/>
      </w:pPr>
      <w:r>
        <w:separator/>
      </w:r>
    </w:p>
  </w:footnote>
  <w:footnote w:type="continuationSeparator" w:id="0">
    <w:p w14:paraId="22201195" w14:textId="77777777" w:rsidR="0070570A" w:rsidRDefault="0070570A" w:rsidP="004C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9AD"/>
    <w:multiLevelType w:val="hybridMultilevel"/>
    <w:tmpl w:val="B36C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B"/>
    <w:rsid w:val="000653EF"/>
    <w:rsid w:val="00080FAE"/>
    <w:rsid w:val="000E743F"/>
    <w:rsid w:val="001267B6"/>
    <w:rsid w:val="0017535F"/>
    <w:rsid w:val="00193C5F"/>
    <w:rsid w:val="00194C7E"/>
    <w:rsid w:val="002003D8"/>
    <w:rsid w:val="00232079"/>
    <w:rsid w:val="002920CB"/>
    <w:rsid w:val="00293527"/>
    <w:rsid w:val="002B3D58"/>
    <w:rsid w:val="002C6368"/>
    <w:rsid w:val="00356B5A"/>
    <w:rsid w:val="00363ACF"/>
    <w:rsid w:val="00373CE6"/>
    <w:rsid w:val="003F1C90"/>
    <w:rsid w:val="003F7901"/>
    <w:rsid w:val="004333EB"/>
    <w:rsid w:val="00474D6D"/>
    <w:rsid w:val="004A748B"/>
    <w:rsid w:val="004C5F31"/>
    <w:rsid w:val="0051451A"/>
    <w:rsid w:val="005C08E4"/>
    <w:rsid w:val="005C2B6C"/>
    <w:rsid w:val="0065696F"/>
    <w:rsid w:val="006621D6"/>
    <w:rsid w:val="006F0E60"/>
    <w:rsid w:val="0070570A"/>
    <w:rsid w:val="00712B83"/>
    <w:rsid w:val="00731ECC"/>
    <w:rsid w:val="00763E0C"/>
    <w:rsid w:val="0077161D"/>
    <w:rsid w:val="007A3CDB"/>
    <w:rsid w:val="00865C22"/>
    <w:rsid w:val="008D31E3"/>
    <w:rsid w:val="008D4423"/>
    <w:rsid w:val="00970B56"/>
    <w:rsid w:val="009C0470"/>
    <w:rsid w:val="009F739C"/>
    <w:rsid w:val="00A0384E"/>
    <w:rsid w:val="00A27D22"/>
    <w:rsid w:val="00A76C27"/>
    <w:rsid w:val="00AD032F"/>
    <w:rsid w:val="00B624CB"/>
    <w:rsid w:val="00C11188"/>
    <w:rsid w:val="00C25C49"/>
    <w:rsid w:val="00C3411C"/>
    <w:rsid w:val="00CB3C0B"/>
    <w:rsid w:val="00CD5577"/>
    <w:rsid w:val="00CD6F7B"/>
    <w:rsid w:val="00D05B8F"/>
    <w:rsid w:val="00D25AF8"/>
    <w:rsid w:val="00D34839"/>
    <w:rsid w:val="00D63AEA"/>
    <w:rsid w:val="00D94943"/>
    <w:rsid w:val="00DB3302"/>
    <w:rsid w:val="00E23064"/>
    <w:rsid w:val="00E3332E"/>
    <w:rsid w:val="00E52DF0"/>
    <w:rsid w:val="00E80210"/>
    <w:rsid w:val="00F329FB"/>
    <w:rsid w:val="00F3757C"/>
    <w:rsid w:val="00F80C88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33FE"/>
  <w15:chartTrackingRefBased/>
  <w15:docId w15:val="{5841DB43-2C09-497B-96EF-3BD3FA2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3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31"/>
  </w:style>
  <w:style w:type="paragraph" w:styleId="Stopka">
    <w:name w:val="footer"/>
    <w:basedOn w:val="Normalny"/>
    <w:link w:val="Stopka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31"/>
  </w:style>
  <w:style w:type="paragraph" w:styleId="Tekstdymka">
    <w:name w:val="Balloon Text"/>
    <w:basedOn w:val="Normalny"/>
    <w:link w:val="TekstdymkaZnak"/>
    <w:uiPriority w:val="99"/>
    <w:semiHidden/>
    <w:unhideWhenUsed/>
    <w:rsid w:val="006569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696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333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333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PRZEDSZKOLA 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PRZEDSZKOLA</dc:title>
  <dc:subject/>
  <dc:creator>Przedszkole</dc:creator>
  <cp:keywords/>
  <cp:lastModifiedBy>HP</cp:lastModifiedBy>
  <cp:revision>2</cp:revision>
  <cp:lastPrinted>2019-09-04T09:16:00Z</cp:lastPrinted>
  <dcterms:created xsi:type="dcterms:W3CDTF">2021-10-03T07:45:00Z</dcterms:created>
  <dcterms:modified xsi:type="dcterms:W3CDTF">2021-10-03T07:45:00Z</dcterms:modified>
</cp:coreProperties>
</file>